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84207" w:rsidR="00061896" w:rsidRPr="005F4693" w:rsidRDefault="00361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FDD6C" w:rsidR="00061896" w:rsidRPr="00E407AC" w:rsidRDefault="00361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F60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FC4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244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92B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E2DE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66F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E19" w:rsidR="00FC15B4" w:rsidRPr="00D11D17" w:rsidRDefault="0036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8F64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9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B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D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9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F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6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1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751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C93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B0C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86E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AE38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83C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6A56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1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7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4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A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7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4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0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CC4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F97B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3F2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89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798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9E3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B928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A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7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B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5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F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4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B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8A0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5CB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5D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E25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EFB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C33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7C4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D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C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F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B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8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1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0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0DF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AB0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970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760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211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A81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9A4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5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1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E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6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88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7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E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31E2" w:rsidR="009A6C64" w:rsidRPr="00C2583D" w:rsidRDefault="0036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AB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A6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5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B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A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E0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3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BAD" w:rsidRDefault="00361B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