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A29E1" w:rsidR="00061896" w:rsidRPr="005F4693" w:rsidRDefault="007805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AE50D" w:rsidR="00061896" w:rsidRPr="00E407AC" w:rsidRDefault="007805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5A05" w:rsidR="00FC15B4" w:rsidRPr="00D11D17" w:rsidRDefault="007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282F" w:rsidR="00FC15B4" w:rsidRPr="00D11D17" w:rsidRDefault="007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CDCF" w:rsidR="00FC15B4" w:rsidRPr="00D11D17" w:rsidRDefault="007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8472" w:rsidR="00FC15B4" w:rsidRPr="00D11D17" w:rsidRDefault="007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0D95" w:rsidR="00FC15B4" w:rsidRPr="00D11D17" w:rsidRDefault="007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4A9A" w:rsidR="00FC15B4" w:rsidRPr="00D11D17" w:rsidRDefault="007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FF50" w:rsidR="00FC15B4" w:rsidRPr="00D11D17" w:rsidRDefault="0078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CE66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1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E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9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D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C5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A2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D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DEA1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8296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467D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546E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5E71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85CB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B535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FAD70" w:rsidR="00DE76F3" w:rsidRPr="0026478E" w:rsidRDefault="00780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B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1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4B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A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B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B9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4FC9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7340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998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32F1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71FE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A7E3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C168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0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3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10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7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E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7A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0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6C81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756D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7B98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1098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685A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3867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378E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AE7F05" w:rsidR="00DE76F3" w:rsidRPr="0026478E" w:rsidRDefault="00780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7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A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2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3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F0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7B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FDCB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7140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B443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0FA6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B641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8272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08AD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0C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145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48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65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BB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05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FE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0DD5" w:rsidR="009A6C64" w:rsidRPr="00C2583D" w:rsidRDefault="0078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0C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2D0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F9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0D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78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E6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BC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0524" w:rsidRDefault="007805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2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