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9607A" w:rsidR="00061896" w:rsidRPr="005F4693" w:rsidRDefault="00093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F15A4" w:rsidR="00061896" w:rsidRPr="00E407AC" w:rsidRDefault="00093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1A3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3A2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162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1CF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350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08E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A76" w:rsidR="00FC15B4" w:rsidRPr="00D11D17" w:rsidRDefault="000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5FA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A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E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A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C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D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2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2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7CD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4CE5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21B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0E9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8A3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7B3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847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C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0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1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B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1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D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3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624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215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A0F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CBD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836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061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ACD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6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B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5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2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5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6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D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6CA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A38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0A2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B02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28B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A7E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D06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1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D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4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1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4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7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8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007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F06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9A9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5EC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D0A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BE8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512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4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37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31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C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AE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0B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9A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BE8F" w:rsidR="009A6C64" w:rsidRPr="00C2583D" w:rsidRDefault="000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3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5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6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B0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7B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D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70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E99" w:rsidRDefault="00093E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E9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