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CFB7C" w:rsidR="00061896" w:rsidRPr="005F4693" w:rsidRDefault="00B45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BC32B" w:rsidR="00061896" w:rsidRPr="00E407AC" w:rsidRDefault="00B45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EDC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DF6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C70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38C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AD1A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870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1F2" w:rsidR="00FC15B4" w:rsidRPr="00D11D17" w:rsidRDefault="00B4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1D1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E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7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C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E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E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6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1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A5D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AE65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99C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D48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53B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BE6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7CD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A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3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9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6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A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6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4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9F8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D4E6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C14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B5F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0FA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62E4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294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E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9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E0708" w:rsidR="00DE76F3" w:rsidRPr="0026478E" w:rsidRDefault="00B45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0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F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6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8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221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926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9CC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2B2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A44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E90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D1A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C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A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A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C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A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5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A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8E8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37A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858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0D2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B5B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14E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55E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3F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8C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C6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85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C8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5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76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7954" w:rsidR="009A6C64" w:rsidRPr="00C2583D" w:rsidRDefault="00B4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A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5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F2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3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8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1B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A9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672" w:rsidRDefault="00B456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