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C00FE" w:rsidR="00061896" w:rsidRPr="005F4693" w:rsidRDefault="00B87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A5DB2" w:rsidR="00061896" w:rsidRPr="00E407AC" w:rsidRDefault="00B87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883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E89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ACA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CA1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C0C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891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A90" w:rsidR="00FC15B4" w:rsidRPr="00D11D17" w:rsidRDefault="00B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55F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D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5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6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0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3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9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3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DB1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5BE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76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E9D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D79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D99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B5A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4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8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1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D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D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A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1DA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ADD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C59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04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22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62D7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AD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9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B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4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7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9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2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3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222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495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6B1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48C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A79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537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23F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6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1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0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1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A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4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E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991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BD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AD1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87B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A66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4DD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53C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D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8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A2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7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B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E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D0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ABE2" w:rsidR="009A6C64" w:rsidRPr="00C2583D" w:rsidRDefault="00B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D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B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2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E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1B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46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DE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C6A" w:rsidRDefault="00B87C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C6A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