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1EDEC" w:rsidR="00061896" w:rsidRPr="005F4693" w:rsidRDefault="009A1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B3587" w:rsidR="00061896" w:rsidRPr="00E407AC" w:rsidRDefault="009A1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5D1E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170B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CFB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DE8A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165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01D0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2E7" w:rsidR="00FC15B4" w:rsidRPr="00D11D17" w:rsidRDefault="009A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797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7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4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B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B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5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B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C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6F4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88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BE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656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A6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D9F8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4470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6F610" w:rsidR="00DE76F3" w:rsidRPr="0026478E" w:rsidRDefault="009A1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7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A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8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D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9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6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0D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C7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C4A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AA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B39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E26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94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3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2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46AF6" w:rsidR="00DE76F3" w:rsidRPr="0026478E" w:rsidRDefault="009A1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9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E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2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D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063D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A4C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F3F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79D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31E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528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9B2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2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0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B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E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93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D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4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DE0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FD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7B4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56D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3A0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CEF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C73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6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9C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AB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57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9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99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E1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6D95" w:rsidR="009A6C64" w:rsidRPr="00C2583D" w:rsidRDefault="009A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B4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6B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57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EC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7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20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D3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F6B" w:rsidRDefault="009A1F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1F6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