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6FDBE" w:rsidR="00061896" w:rsidRPr="005F4693" w:rsidRDefault="00854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3ABA7" w:rsidR="00061896" w:rsidRPr="00E407AC" w:rsidRDefault="00854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D4C" w:rsidR="00FC15B4" w:rsidRPr="00D11D17" w:rsidRDefault="0085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1FF1" w:rsidR="00FC15B4" w:rsidRPr="00D11D17" w:rsidRDefault="0085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20C" w:rsidR="00FC15B4" w:rsidRPr="00D11D17" w:rsidRDefault="0085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20F5" w:rsidR="00FC15B4" w:rsidRPr="00D11D17" w:rsidRDefault="0085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EFE" w:rsidR="00FC15B4" w:rsidRPr="00D11D17" w:rsidRDefault="0085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BAEA" w:rsidR="00FC15B4" w:rsidRPr="00D11D17" w:rsidRDefault="0085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08B" w:rsidR="00FC15B4" w:rsidRPr="00D11D17" w:rsidRDefault="0085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35A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E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A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E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B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E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C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5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EC5C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C0A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79F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391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935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7D1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C3E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7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C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3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E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6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6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6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B5A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401A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D24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50A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E0A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29F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1F63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9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7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71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6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2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A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CB4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285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FF2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4B5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C4BA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DDBB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FD8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D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67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1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1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E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E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206BF" w:rsidR="00DE76F3" w:rsidRPr="0026478E" w:rsidRDefault="00854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863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22E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4B1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9DED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129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5DC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0B32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EB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32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E4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8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FF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751FA8" w:rsidR="00DE76F3" w:rsidRPr="0026478E" w:rsidRDefault="00854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7D53DE" w:rsidR="00DE76F3" w:rsidRPr="0026478E" w:rsidRDefault="00854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377C" w:rsidR="009A6C64" w:rsidRPr="00C2583D" w:rsidRDefault="0085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D63961" w:rsidR="00DE76F3" w:rsidRPr="0026478E" w:rsidRDefault="008543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74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26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A4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D4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77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28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3CC" w:rsidRDefault="008543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3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