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C94A2" w:rsidR="00061896" w:rsidRPr="005F4693" w:rsidRDefault="00344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EFE65" w:rsidR="00061896" w:rsidRPr="00E407AC" w:rsidRDefault="00344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CBB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E5D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9E6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D10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BE3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38C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F0BE" w:rsidR="00FC15B4" w:rsidRPr="00D11D17" w:rsidRDefault="0034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6F3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5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4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C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4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C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4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C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3F7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E1D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E3F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1DB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2AE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09D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6772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8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4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7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3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F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2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C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79A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965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405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A15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499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9FC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51D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0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0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1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0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4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F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9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DC7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E27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972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0DF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50BF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35F1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CF7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5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4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E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C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F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8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6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9EA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333E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9CE6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2ED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036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464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A01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85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69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0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B9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8F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26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3A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4A89" w:rsidR="009A6C64" w:rsidRPr="00C2583D" w:rsidRDefault="0034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C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AF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4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BD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5E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6E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F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982" w:rsidRDefault="003449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