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13A2D" w:rsidR="00061896" w:rsidRPr="005F4693" w:rsidRDefault="00264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6C931" w:rsidR="00061896" w:rsidRPr="00E407AC" w:rsidRDefault="00264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EA5" w:rsidR="00FC15B4" w:rsidRPr="00D11D17" w:rsidRDefault="002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8AD" w:rsidR="00FC15B4" w:rsidRPr="00D11D17" w:rsidRDefault="002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482" w:rsidR="00FC15B4" w:rsidRPr="00D11D17" w:rsidRDefault="002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9E7" w:rsidR="00FC15B4" w:rsidRPr="00D11D17" w:rsidRDefault="002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3B2" w:rsidR="00FC15B4" w:rsidRPr="00D11D17" w:rsidRDefault="002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B814" w:rsidR="00FC15B4" w:rsidRPr="00D11D17" w:rsidRDefault="002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5C9" w:rsidR="00FC15B4" w:rsidRPr="00D11D17" w:rsidRDefault="0026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A1C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C5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E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6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C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A8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3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1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12D8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3FB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E4EC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FBD8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FA6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8B3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408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6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F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CCE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B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2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9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0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131B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E6B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6BD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8F2C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376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7BA5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20A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0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5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C7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B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0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F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1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599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96E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958E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014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A29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F7D3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43C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6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C6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3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2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C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6A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E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F89E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708C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209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F31F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18C5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6675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699F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2D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58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10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46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0F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82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DDA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92ED" w:rsidR="009A6C64" w:rsidRPr="00C2583D" w:rsidRDefault="0026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18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EA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5D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97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15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E2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93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FB4" w:rsidRDefault="00264F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4FB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