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72483" w:rsidR="00380DB3" w:rsidRPr="0068293E" w:rsidRDefault="00867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27E21" w:rsidR="00380DB3" w:rsidRPr="0068293E" w:rsidRDefault="00867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83541" w:rsidR="00240DC4" w:rsidRPr="00B03D55" w:rsidRDefault="0086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38A97" w:rsidR="00240DC4" w:rsidRPr="00B03D55" w:rsidRDefault="0086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0859B" w:rsidR="00240DC4" w:rsidRPr="00B03D55" w:rsidRDefault="0086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254BC" w:rsidR="00240DC4" w:rsidRPr="00B03D55" w:rsidRDefault="0086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F40FC" w:rsidR="00240DC4" w:rsidRPr="00B03D55" w:rsidRDefault="0086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10ABE" w:rsidR="00240DC4" w:rsidRPr="00B03D55" w:rsidRDefault="0086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55E19" w:rsidR="00240DC4" w:rsidRPr="00B03D55" w:rsidRDefault="00867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FB6C2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8C9AC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665DF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30975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04021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38144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BF10B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2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D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E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E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8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2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A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05EFE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D6024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A9B0F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5C67A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6F088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5F78F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44282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9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E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B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C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6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6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8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3764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C7C4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B916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48CD8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A9A15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17FD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5F0E4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8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1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C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5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24045" w:rsidR="001835FB" w:rsidRPr="00DA1511" w:rsidRDefault="00867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7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E859A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4D45A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A8B09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324A7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D8EE2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6D4C0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A35D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8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3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4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1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F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C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C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16F23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3B76A" w:rsidR="009A6C64" w:rsidRPr="00730585" w:rsidRDefault="00867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A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B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E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6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5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1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0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9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2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8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D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7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F89" w:rsidRPr="00B537C7" w:rsidRDefault="00867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F8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