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18E08" w:rsidR="00380DB3" w:rsidRPr="0068293E" w:rsidRDefault="009B4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4E0A4" w:rsidR="00380DB3" w:rsidRPr="0068293E" w:rsidRDefault="009B4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F120B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3B662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686A0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05E61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6387C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1CE7C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765D1" w:rsidR="00240DC4" w:rsidRPr="00B03D55" w:rsidRDefault="009B41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F812F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38674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8F744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17B99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62C79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57F0F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1300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B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2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F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4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8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B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BE9C7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37B14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4E9C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DBAAD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6B704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A653B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1090E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4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5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F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713D4" w:rsidR="001835FB" w:rsidRPr="00DA1511" w:rsidRDefault="009B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8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A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5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C8C15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F9A1D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BCB4A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63801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3D233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1DDC5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936EC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6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8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2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F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3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5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C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80DA4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9EEFB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914F8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4E7FD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617E5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FF2E6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B62F6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0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2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6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4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A228B" w:rsidR="001835FB" w:rsidRPr="00DA1511" w:rsidRDefault="009B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169CF" w:rsidR="001835FB" w:rsidRPr="00DA1511" w:rsidRDefault="009B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0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C3528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21DC8" w:rsidR="009A6C64" w:rsidRPr="00730585" w:rsidRDefault="009B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9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79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4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F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A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0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D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C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C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E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9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11D" w:rsidRPr="00B537C7" w:rsidRDefault="009B4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11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