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5F9D7" w:rsidR="00380DB3" w:rsidRPr="0068293E" w:rsidRDefault="009D4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9E83A" w:rsidR="00380DB3" w:rsidRPr="0068293E" w:rsidRDefault="009D4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73CEB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A9AF4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4C013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7C524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00B30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E9F64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020F2" w:rsidR="00240DC4" w:rsidRPr="00B03D55" w:rsidRDefault="009D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831C5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8225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B5326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0F71D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56DD8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3CD0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056B9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F1E05" w:rsidR="001835FB" w:rsidRPr="00DA1511" w:rsidRDefault="009D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2B2C" w:rsidR="001835FB" w:rsidRPr="00DA1511" w:rsidRDefault="009D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1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4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3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4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B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4870D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A3B45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C34B1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EF99E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BCDB1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88DF6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7496C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0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E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B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8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BE6A2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3EB17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AACC6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73EB3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727E8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3A3D2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8D4D9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B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2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D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2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0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A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62527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3D725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89ACC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F5158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DE3C8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B4864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4245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C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1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7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0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8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4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0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7827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36D17" w:rsidR="009A6C64" w:rsidRPr="00730585" w:rsidRDefault="009D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6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9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4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3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2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8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2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E17" w:rsidRPr="00B537C7" w:rsidRDefault="009D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E1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