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41651" w:rsidR="00380DB3" w:rsidRPr="0068293E" w:rsidRDefault="00F15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6141B" w:rsidR="00380DB3" w:rsidRPr="0068293E" w:rsidRDefault="00F15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6E9C2" w:rsidR="00240DC4" w:rsidRPr="00B03D55" w:rsidRDefault="00F1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AAB99" w:rsidR="00240DC4" w:rsidRPr="00B03D55" w:rsidRDefault="00F1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6F9A5" w:rsidR="00240DC4" w:rsidRPr="00B03D55" w:rsidRDefault="00F1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7FAC1" w:rsidR="00240DC4" w:rsidRPr="00B03D55" w:rsidRDefault="00F1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635F5" w:rsidR="00240DC4" w:rsidRPr="00B03D55" w:rsidRDefault="00F1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89A8E" w:rsidR="00240DC4" w:rsidRPr="00B03D55" w:rsidRDefault="00F1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058E1" w:rsidR="00240DC4" w:rsidRPr="00B03D55" w:rsidRDefault="00F15B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C8E95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F386D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03476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18819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D85D1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F337D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03F09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6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4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9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E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3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7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E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31BF7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AADF8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D24D5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D073D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A55BF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2F8BE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34BFB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4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0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A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B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8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D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6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FC182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9D7C9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2C770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73B3A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33BD9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42207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4B052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F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8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9F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7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B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A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D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5E4D0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AFBCA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EFFD8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D90E0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32AE3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EB9EC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3F884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7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A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9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B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1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F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1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DA14C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4BC56" w:rsidR="009A6C64" w:rsidRPr="00730585" w:rsidRDefault="00F15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DE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B6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4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E0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1D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1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A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A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1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0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5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9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B59" w:rsidRPr="00B537C7" w:rsidRDefault="00F15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9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B5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