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E3B87" w:rsidR="00380DB3" w:rsidRPr="0068293E" w:rsidRDefault="00921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CDC53" w:rsidR="00380DB3" w:rsidRPr="0068293E" w:rsidRDefault="00921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697A4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506BD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E9949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DC4F3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03D86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34356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3D9EF" w:rsidR="00240DC4" w:rsidRPr="00B03D55" w:rsidRDefault="00921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2664F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B578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D722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DC2C4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A4D90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5D6BE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F2492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B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E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5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E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C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A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C220E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4B56A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9D704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1B95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228C6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AE3A1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FBD22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3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0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A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D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3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B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7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CA4DA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74043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53D85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C94D2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F625F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78389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4DC4E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D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5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5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D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D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4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9B6E8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1B5C0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B2D39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77AAB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CB457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404F7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BA96F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2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9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F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F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9B661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0E729" w:rsidR="009A6C64" w:rsidRPr="00730585" w:rsidRDefault="00921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A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B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5F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E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4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6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8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0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7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6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630" w:rsidRPr="00B537C7" w:rsidRDefault="00921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630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