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F5A1A" w:rsidR="00380DB3" w:rsidRPr="0068293E" w:rsidRDefault="002B0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B4A49" w:rsidR="00380DB3" w:rsidRPr="0068293E" w:rsidRDefault="002B0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01271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89096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C8A3D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7BF61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4A61C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1E0EC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5338F" w:rsidR="00240DC4" w:rsidRPr="00B03D55" w:rsidRDefault="002B0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147B8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DD16D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E563E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B01F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A1F6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DF4DD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B33ED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7AD27" w:rsidR="001835FB" w:rsidRPr="00DA1511" w:rsidRDefault="002B0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8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F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3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7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3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2B1C7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4F3D4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F96A8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32720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A851C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F353B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A88DB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B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A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3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0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9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1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DBA11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61B81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C3BA6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2F99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1F82B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712B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EC3BD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7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9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37F5" w:rsidR="001835FB" w:rsidRPr="00DA1511" w:rsidRDefault="002B0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A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5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7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ECC7C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633AC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E00E1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1140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2AB4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D3822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896E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7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9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4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E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1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F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D72F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21058" w:rsidR="009A6C64" w:rsidRPr="00730585" w:rsidRDefault="002B0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6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6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A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7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3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9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8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1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D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C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E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F48" w:rsidRPr="00B537C7" w:rsidRDefault="002B0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F4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