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5C142" w:rsidR="00380DB3" w:rsidRPr="0068293E" w:rsidRDefault="000A7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12B6C" w:rsidR="00380DB3" w:rsidRPr="0068293E" w:rsidRDefault="000A7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74A68" w:rsidR="00240DC4" w:rsidRPr="00B03D55" w:rsidRDefault="000A7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E6975" w:rsidR="00240DC4" w:rsidRPr="00B03D55" w:rsidRDefault="000A7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6479D" w:rsidR="00240DC4" w:rsidRPr="00B03D55" w:rsidRDefault="000A7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B8399" w:rsidR="00240DC4" w:rsidRPr="00B03D55" w:rsidRDefault="000A7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F548B" w:rsidR="00240DC4" w:rsidRPr="00B03D55" w:rsidRDefault="000A7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FF080" w:rsidR="00240DC4" w:rsidRPr="00B03D55" w:rsidRDefault="000A7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FCBB4" w:rsidR="00240DC4" w:rsidRPr="00B03D55" w:rsidRDefault="000A7D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664D0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18C2F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095CF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53DD7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1CCE5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96799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CDDC4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6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B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F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2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E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8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4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7B893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AED50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8A077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32C0C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FC11B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6121A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B4D9A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A609A" w:rsidR="001835FB" w:rsidRPr="00DA1511" w:rsidRDefault="000A7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E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0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D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0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1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C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4D7AE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AFB44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AAFCE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839EF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3964D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5549A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6C59E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3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6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7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3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9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B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8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F5CA3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9A634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D3A10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05DD5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CF2EF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D67C6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D08C2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1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9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9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C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0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2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5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92944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444C" w:rsidR="009A6C64" w:rsidRPr="00730585" w:rsidRDefault="000A7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A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D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3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78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1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0771A" w:rsidR="001835FB" w:rsidRPr="00DA1511" w:rsidRDefault="000A7D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3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2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5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4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4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D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7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D2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