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D6F3C" w:rsidR="00380DB3" w:rsidRPr="0068293E" w:rsidRDefault="00290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76BD5" w:rsidR="00380DB3" w:rsidRPr="0068293E" w:rsidRDefault="00290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AD0C6" w:rsidR="00240DC4" w:rsidRPr="00B03D55" w:rsidRDefault="0029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FF44B" w:rsidR="00240DC4" w:rsidRPr="00B03D55" w:rsidRDefault="0029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9C4FF" w:rsidR="00240DC4" w:rsidRPr="00B03D55" w:rsidRDefault="0029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9188B" w:rsidR="00240DC4" w:rsidRPr="00B03D55" w:rsidRDefault="0029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BCF46" w:rsidR="00240DC4" w:rsidRPr="00B03D55" w:rsidRDefault="0029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FF5BC" w:rsidR="00240DC4" w:rsidRPr="00B03D55" w:rsidRDefault="0029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535B6" w:rsidR="00240DC4" w:rsidRPr="00B03D55" w:rsidRDefault="00290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9659A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9F29D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F4252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923F2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381B8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81237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5FF7B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B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D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0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4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4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F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6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447B5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CDDC1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7F0C5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CFDEB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5662A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A85D1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5143E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F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4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C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6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D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C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6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0E5D2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FD469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64EE3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CEAD9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4AC88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32269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07315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D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4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D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A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B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B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B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536C4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59AD2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6875C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038B0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BBB28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77AA5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D57D1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2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1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3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B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7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9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E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2FF27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220A0" w:rsidR="009A6C64" w:rsidRPr="00730585" w:rsidRDefault="0029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A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F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8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4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5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3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A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0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1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1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E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2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FC3" w:rsidRPr="00B537C7" w:rsidRDefault="00290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FC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