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C5A53" w:rsidR="00380DB3" w:rsidRPr="0068293E" w:rsidRDefault="00DA5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2E71D" w:rsidR="00380DB3" w:rsidRPr="0068293E" w:rsidRDefault="00DA5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8AB63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3F026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E5455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589D7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A3511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76E2E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F58F7" w:rsidR="00240DC4" w:rsidRPr="00B03D55" w:rsidRDefault="00DA5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E7909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E6DFD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7ECC3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EEEB6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5484A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F3751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3EE2B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DB133" w:rsidR="001835FB" w:rsidRPr="00DA1511" w:rsidRDefault="00DA5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E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2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8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3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A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4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B5AF1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2DF6E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05C87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99FAC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36059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9FFF5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9DEC5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C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2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A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F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4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D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4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FF2F0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4505B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79E56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9AAB4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08AF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5D808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BB542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7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B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2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6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A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D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5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4E4BA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B8ED4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041B4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2129C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1E3B5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2481A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8E883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7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3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5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0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9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4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C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7FED1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A53B2" w:rsidR="009A6C64" w:rsidRPr="00730585" w:rsidRDefault="00DA5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5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A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B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7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7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9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E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1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4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4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C49" w:rsidRPr="00B537C7" w:rsidRDefault="00DA5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C4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