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68497" w:rsidR="00380DB3" w:rsidRPr="0068293E" w:rsidRDefault="00841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F899E" w:rsidR="00380DB3" w:rsidRPr="0068293E" w:rsidRDefault="00841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3B382" w:rsidR="00240DC4" w:rsidRPr="00B03D55" w:rsidRDefault="0084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5F435" w:rsidR="00240DC4" w:rsidRPr="00B03D55" w:rsidRDefault="0084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92B7F" w:rsidR="00240DC4" w:rsidRPr="00B03D55" w:rsidRDefault="0084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A3951" w:rsidR="00240DC4" w:rsidRPr="00B03D55" w:rsidRDefault="0084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F41C2" w:rsidR="00240DC4" w:rsidRPr="00B03D55" w:rsidRDefault="0084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B9BEC" w:rsidR="00240DC4" w:rsidRPr="00B03D55" w:rsidRDefault="0084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0BAF9" w:rsidR="00240DC4" w:rsidRPr="00B03D55" w:rsidRDefault="00841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29E31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87EF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790CA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335BF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56A16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3796D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CE5D1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B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4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A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1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3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5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9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B6253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319FE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63E02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5569F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B0C69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E3287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77740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7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8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5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5934F" w:rsidR="001835FB" w:rsidRPr="00DA1511" w:rsidRDefault="00841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7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5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6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D8D90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82A6F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4A991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3A862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958EF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1FBEF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B3C48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C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0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9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F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5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A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4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574CC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25C46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CD86A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2C597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10205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37000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741B9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E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A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7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3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7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1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A55A2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26068" w:rsidR="009A6C64" w:rsidRPr="00730585" w:rsidRDefault="00841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B1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A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41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FC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CB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4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9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1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5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2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D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7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142F" w:rsidRPr="00B537C7" w:rsidRDefault="00841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2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