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EDF0C" w:rsidR="00380DB3" w:rsidRPr="0068293E" w:rsidRDefault="00202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B497D" w:rsidR="00380DB3" w:rsidRPr="0068293E" w:rsidRDefault="00202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0F010" w:rsidR="00240DC4" w:rsidRPr="00B03D55" w:rsidRDefault="00202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66766" w:rsidR="00240DC4" w:rsidRPr="00B03D55" w:rsidRDefault="00202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CE5DC" w:rsidR="00240DC4" w:rsidRPr="00B03D55" w:rsidRDefault="00202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61FC8" w:rsidR="00240DC4" w:rsidRPr="00B03D55" w:rsidRDefault="00202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E9AFF" w:rsidR="00240DC4" w:rsidRPr="00B03D55" w:rsidRDefault="00202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0F0F5" w:rsidR="00240DC4" w:rsidRPr="00B03D55" w:rsidRDefault="00202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58190" w:rsidR="00240DC4" w:rsidRPr="00B03D55" w:rsidRDefault="00202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CD2B3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98A28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B71E0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0387A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ECA1E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53585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2A259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02DEA" w:rsidR="001835FB" w:rsidRPr="00DA1511" w:rsidRDefault="002025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6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C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3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C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3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A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6F1AE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F0A5E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361DD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003B9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BEB05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9C53C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E3F32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2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D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E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B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3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0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B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AA833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21A59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66ED2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835B1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0DA9B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A8019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0FC10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3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9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6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0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F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1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2C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399EC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A19D6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5CEAF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7BA9D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26F2D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7C674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751EC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4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D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6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E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0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53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E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2E616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3B10A" w:rsidR="009A6C64" w:rsidRPr="00730585" w:rsidRDefault="00202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30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88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0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21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3F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1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B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2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C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D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1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6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578" w:rsidRPr="00B537C7" w:rsidRDefault="00202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78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