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3700F" w:rsidR="00380DB3" w:rsidRPr="0068293E" w:rsidRDefault="002A52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A52DA" w:rsidR="00380DB3" w:rsidRPr="0068293E" w:rsidRDefault="002A52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281C9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77C7F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46F00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6FE7B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A3D12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070EB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72FBA" w:rsidR="00240DC4" w:rsidRPr="00B03D55" w:rsidRDefault="002A5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847C5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3775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0DD0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D33E8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56206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896D1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3A5AF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6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5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C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D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E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E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8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A6B3E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85676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5AF9E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7BEED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8DF2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94D0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87BA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0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9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F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3A61" w:rsidR="001835FB" w:rsidRPr="00DA1511" w:rsidRDefault="002A52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3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4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F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AF930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CEF7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7B414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4E6FD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72456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84FC8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0D1B3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6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9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4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9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9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E78B8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9B0CE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B24D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AE731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2F297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1DA5D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EB05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9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0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4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4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1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2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F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56F5C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52E1" w:rsidR="009A6C64" w:rsidRPr="00730585" w:rsidRDefault="002A5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1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9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D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7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D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6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D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B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D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0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237" w:rsidRPr="00B537C7" w:rsidRDefault="002A5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2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