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B16B4" w:rsidR="00380DB3" w:rsidRPr="0068293E" w:rsidRDefault="00C87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7910D" w:rsidR="00380DB3" w:rsidRPr="0068293E" w:rsidRDefault="00C87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82F65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39FEE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614F1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89F83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DF2DC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6125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5C272" w:rsidR="00240DC4" w:rsidRPr="00B03D55" w:rsidRDefault="00C87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E6F0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6E374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F494D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3BAED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82874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39B62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85CA1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9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0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B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6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4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C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6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205F0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F63D9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5A664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393BD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B2ABE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A571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21E29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A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7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3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5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B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279C6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663E2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036D9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AB79E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0D0C4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C1956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88E71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6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2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4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2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5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4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D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C36CD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09351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83B0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0023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B98E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2BFC6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25325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F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2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1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6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3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C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15913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D218C" w:rsidR="009A6C64" w:rsidRPr="00730585" w:rsidRDefault="00C87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6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5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0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0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3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C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E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5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9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F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4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C90" w:rsidRPr="00B537C7" w:rsidRDefault="00C87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C9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