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A6ABE" w:rsidR="00380DB3" w:rsidRPr="0068293E" w:rsidRDefault="005D2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F309B" w:rsidR="00380DB3" w:rsidRPr="0068293E" w:rsidRDefault="005D2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B1628" w:rsidR="00240DC4" w:rsidRPr="00B03D55" w:rsidRDefault="005D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79858" w:rsidR="00240DC4" w:rsidRPr="00B03D55" w:rsidRDefault="005D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43067" w:rsidR="00240DC4" w:rsidRPr="00B03D55" w:rsidRDefault="005D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1160C" w:rsidR="00240DC4" w:rsidRPr="00B03D55" w:rsidRDefault="005D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CC3AD" w:rsidR="00240DC4" w:rsidRPr="00B03D55" w:rsidRDefault="005D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A90A7" w:rsidR="00240DC4" w:rsidRPr="00B03D55" w:rsidRDefault="005D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CEFA7" w:rsidR="00240DC4" w:rsidRPr="00B03D55" w:rsidRDefault="005D2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0C033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7DDDA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BCEB7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0ABCA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D791E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528A2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016AF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A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C54F9" w:rsidR="001835FB" w:rsidRPr="00DA1511" w:rsidRDefault="005D2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6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B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C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4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3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0B2F9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61ADF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66684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48E33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B5F4E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8C2AB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6738C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E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1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7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F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4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0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B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7D4CA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56CA5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A0665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05520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22676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5E4D1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0C471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B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E3E90" w:rsidR="001835FB" w:rsidRPr="00DA1511" w:rsidRDefault="005D2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4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E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A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5F4EC" w:rsidR="001835FB" w:rsidRPr="00DA1511" w:rsidRDefault="005D2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C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8B4B2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FD43F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1B96A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487A8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AA55E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4CA7F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3D6EE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8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E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3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5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6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9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9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8DF99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CB1F9" w:rsidR="009A6C64" w:rsidRPr="00730585" w:rsidRDefault="005D2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B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2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9E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26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A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6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4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A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8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C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B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1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B67" w:rsidRPr="00B537C7" w:rsidRDefault="005D2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B6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