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BF74C" w:rsidR="00380DB3" w:rsidRPr="0068293E" w:rsidRDefault="00045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37BEA" w:rsidR="00380DB3" w:rsidRPr="0068293E" w:rsidRDefault="00045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0064B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F5A6B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2731F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550BD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ECC3A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6CC2F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78566" w:rsidR="00240DC4" w:rsidRPr="00B03D55" w:rsidRDefault="00045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5289A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FEDE8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AD788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1E48D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BF572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A9162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BE2AE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3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6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B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9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4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51B5D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682D3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7109F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CC74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6F12C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1A8AD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E5D9E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7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5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5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9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F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0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A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30392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A7B92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6EE8D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FD489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535DD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51757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7BB07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C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3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A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9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0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D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E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59B05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69734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67154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AFD63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BC561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26B59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6E929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9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3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6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7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F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C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B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8F434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FB926" w:rsidR="009A6C64" w:rsidRPr="00730585" w:rsidRDefault="00045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C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0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F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35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D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E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A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F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1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E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EDC" w:rsidRPr="00B537C7" w:rsidRDefault="00045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ED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