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0D723" w:rsidR="00380DB3" w:rsidRPr="0068293E" w:rsidRDefault="00F76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F00C7" w:rsidR="00380DB3" w:rsidRPr="0068293E" w:rsidRDefault="00F76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C78E2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F08EF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2DD23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CC62C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8D649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E3A3A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7E1A5" w:rsidR="00240DC4" w:rsidRPr="00B03D55" w:rsidRDefault="00F76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279BD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5DA66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E828E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53271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54CAB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3A5D9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CCA78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5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8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3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C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B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E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0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66342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46F3C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FEAA6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E01E1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3FCB7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82467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DBC74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A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C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9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A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2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9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3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C1B0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B5DBB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F7D49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2D1E8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EAB2A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A041F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BE671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C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7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6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9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C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4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E2DA2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D7B76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3B20E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EAE38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C7E8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1FC5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7AC5E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9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6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2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E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9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3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8B5AE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7F7E7" w:rsidR="009A6C64" w:rsidRPr="00730585" w:rsidRDefault="00F7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F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F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A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9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F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E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E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7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9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3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E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453" w:rsidRPr="00B537C7" w:rsidRDefault="00F76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4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