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DC905" w:rsidR="00380DB3" w:rsidRPr="0068293E" w:rsidRDefault="00C74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BD4EF" w:rsidR="00380DB3" w:rsidRPr="0068293E" w:rsidRDefault="00C74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D86D8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79F2B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D4189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F12AC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1C934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D5CA0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F6FC2" w:rsidR="00240DC4" w:rsidRPr="00B03D55" w:rsidRDefault="00C7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9E31E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46AF1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AF79C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43E74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B05EC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2360D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A8EF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9AA3" w:rsidR="001835FB" w:rsidRPr="00DA1511" w:rsidRDefault="00C74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7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A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C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F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0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0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79ED5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E1C9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2233F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CC80C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6AAF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05BED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4CCA4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F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E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C295E" w:rsidR="001835FB" w:rsidRPr="00DA1511" w:rsidRDefault="00C74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3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B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4F106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B0285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BC3E9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BC51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2D9D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D382E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A2E7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F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C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7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7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0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5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F4D9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B5C37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28547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AA799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18B4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12D5E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0DFD9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D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D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C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D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8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4486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E535" w:rsidR="009A6C64" w:rsidRPr="00730585" w:rsidRDefault="00C7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3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1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6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0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4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3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F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D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7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0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2E4" w:rsidRPr="00B537C7" w:rsidRDefault="00C74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2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