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18B50" w:rsidR="00380DB3" w:rsidRPr="0068293E" w:rsidRDefault="000B4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0313CF" w:rsidR="00380DB3" w:rsidRPr="0068293E" w:rsidRDefault="000B4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2DD69" w:rsidR="00240DC4" w:rsidRPr="00B03D55" w:rsidRDefault="000B4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048AC" w:rsidR="00240DC4" w:rsidRPr="00B03D55" w:rsidRDefault="000B4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DE16F" w:rsidR="00240DC4" w:rsidRPr="00B03D55" w:rsidRDefault="000B4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C4609" w:rsidR="00240DC4" w:rsidRPr="00B03D55" w:rsidRDefault="000B4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7FC13" w:rsidR="00240DC4" w:rsidRPr="00B03D55" w:rsidRDefault="000B4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DC447" w:rsidR="00240DC4" w:rsidRPr="00B03D55" w:rsidRDefault="000B4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0F8D9" w:rsidR="00240DC4" w:rsidRPr="00B03D55" w:rsidRDefault="000B4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C84D9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BC5F9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A7D56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92433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A40D0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282F1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307C5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B8573" w:rsidR="001835FB" w:rsidRPr="00DA1511" w:rsidRDefault="000B4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6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6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E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5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6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D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CD85E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8A596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A6B1B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70718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F1952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72030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E3D0A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5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5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B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7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B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A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8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FD1D8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D70C5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C3DDA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F2F53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B2320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FB46B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A1C12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2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C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D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7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F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9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3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54E8F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6BDB6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10ED0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18B8C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9D56A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529CA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41E7F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0E1DE" w:rsidR="001835FB" w:rsidRPr="00DA1511" w:rsidRDefault="000B4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8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2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3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D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1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2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481AD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06A6E" w:rsidR="009A6C64" w:rsidRPr="00730585" w:rsidRDefault="000B4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A8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90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51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26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35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F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F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3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E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C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D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5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4F5F" w:rsidRPr="00B537C7" w:rsidRDefault="000B4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F5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9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