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5D5E2" w:rsidR="00380DB3" w:rsidRPr="0068293E" w:rsidRDefault="00940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BDEF0" w:rsidR="00380DB3" w:rsidRPr="0068293E" w:rsidRDefault="00940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17CBF" w:rsidR="00240DC4" w:rsidRPr="00B03D55" w:rsidRDefault="0094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960BC" w:rsidR="00240DC4" w:rsidRPr="00B03D55" w:rsidRDefault="0094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C338A" w:rsidR="00240DC4" w:rsidRPr="00B03D55" w:rsidRDefault="0094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14EF2" w:rsidR="00240DC4" w:rsidRPr="00B03D55" w:rsidRDefault="0094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22CBB" w:rsidR="00240DC4" w:rsidRPr="00B03D55" w:rsidRDefault="0094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98C16" w:rsidR="00240DC4" w:rsidRPr="00B03D55" w:rsidRDefault="0094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97747" w:rsidR="00240DC4" w:rsidRPr="00B03D55" w:rsidRDefault="0094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50257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22E3D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D9BEA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4810F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40EE4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78EA3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55240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A6642" w:rsidR="001835FB" w:rsidRPr="00DA1511" w:rsidRDefault="00940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04C6F" w:rsidR="001835FB" w:rsidRPr="00DA1511" w:rsidRDefault="00940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3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8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C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7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1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59CBF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70B80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F3899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2CABD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638A5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BDE30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703C2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B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0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B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8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7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7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7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5F6AA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4E491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E233D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68147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A5046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3F5F8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C7918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4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1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A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A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6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0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E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C89EA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5040C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744C7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57ECC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590E0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53B07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D3C99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3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9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6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E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3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6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A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74EBE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B0594" w:rsidR="009A6C64" w:rsidRPr="00730585" w:rsidRDefault="0094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2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D1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6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DD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CF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4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1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7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4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B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0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3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4AE" w:rsidRPr="00B537C7" w:rsidRDefault="00940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4A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