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0454F" w:rsidR="00380DB3" w:rsidRPr="0068293E" w:rsidRDefault="003A6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B3BDD" w:rsidR="00380DB3" w:rsidRPr="0068293E" w:rsidRDefault="003A6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63730" w:rsidR="00240DC4" w:rsidRPr="00B03D55" w:rsidRDefault="003A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DE9EF" w:rsidR="00240DC4" w:rsidRPr="00B03D55" w:rsidRDefault="003A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228DA" w:rsidR="00240DC4" w:rsidRPr="00B03D55" w:rsidRDefault="003A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6D769" w:rsidR="00240DC4" w:rsidRPr="00B03D55" w:rsidRDefault="003A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0D413" w:rsidR="00240DC4" w:rsidRPr="00B03D55" w:rsidRDefault="003A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A9D93" w:rsidR="00240DC4" w:rsidRPr="00B03D55" w:rsidRDefault="003A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62EC0" w:rsidR="00240DC4" w:rsidRPr="00B03D55" w:rsidRDefault="003A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FC0AE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B92F1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D008F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1606F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62986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7E89C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5DC3B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F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0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B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D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3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3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E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A5760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17C28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C8576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A6AF1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C191C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69DC6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24A1E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6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4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8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5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C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F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2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E3D9F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C083B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6220D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74A69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EC91A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154ED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C2BBB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E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4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5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E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5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3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6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CEA91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A2E92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9BDCA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325B2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AC471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8722E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1DB00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F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9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2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A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F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1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B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1EB58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B1210" w:rsidR="009A6C64" w:rsidRPr="00730585" w:rsidRDefault="003A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2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C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E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B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62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E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0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B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2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A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3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A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530" w:rsidRPr="00B537C7" w:rsidRDefault="003A6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53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