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07A3B" w:rsidR="00380DB3" w:rsidRPr="0068293E" w:rsidRDefault="00A33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699A8" w:rsidR="00380DB3" w:rsidRPr="0068293E" w:rsidRDefault="00A33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7AB89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ED373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96ABE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6AD60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9F1F6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3B108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2C40C" w:rsidR="00240DC4" w:rsidRPr="00B03D55" w:rsidRDefault="00A3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70B39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0EAAD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99C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9DA7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2B8C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4A0A7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500C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6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7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3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D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6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B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B73F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2A65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253A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DEAE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F9C4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80FC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72F76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B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B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F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E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A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1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FC508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2A402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8AE1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BC99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F72A9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C6B9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C213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6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A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A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E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2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CDF2A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80E2A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968C4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0B661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31A66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B9BFE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40780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A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4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4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8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C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0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5549B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93F54" w:rsidR="009A6C64" w:rsidRPr="00730585" w:rsidRDefault="00A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F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D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9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4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B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F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7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1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BB6" w:rsidRPr="00B537C7" w:rsidRDefault="00A3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BB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