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1BF4C" w:rsidR="00380DB3" w:rsidRPr="0068293E" w:rsidRDefault="00F25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0C0BC" w:rsidR="00380DB3" w:rsidRPr="0068293E" w:rsidRDefault="00F25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21D1A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D85AA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0A41F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4A250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846B4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3ECF6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A0A83" w:rsidR="00240DC4" w:rsidRPr="00B03D55" w:rsidRDefault="00F25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3A90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CCB3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74E97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FE8C4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DF2F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FAB3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953C4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11A52" w:rsidR="001835FB" w:rsidRPr="00DA1511" w:rsidRDefault="00F2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4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1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0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8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F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CBE5D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955A9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07237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84CE2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B2DAF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4B33D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C31D3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F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8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A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4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C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6455B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3BD6F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CB4A7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742E6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8CCCC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5BF9D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B505C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F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7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E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5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4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6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AC199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2B33C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023B2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408B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A9D5D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DEC44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4956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1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2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6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3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D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3DF05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4114" w:rsidR="009A6C64" w:rsidRPr="00730585" w:rsidRDefault="00F2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C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4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E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C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F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E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D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8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E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5CC" w:rsidRPr="00B537C7" w:rsidRDefault="00F2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5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