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C2AF3" w:rsidR="00380DB3" w:rsidRPr="0068293E" w:rsidRDefault="001B0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1377C" w:rsidR="00380DB3" w:rsidRPr="0068293E" w:rsidRDefault="001B0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2E6AA" w:rsidR="00240DC4" w:rsidRPr="00B03D55" w:rsidRDefault="001B0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5837F" w:rsidR="00240DC4" w:rsidRPr="00B03D55" w:rsidRDefault="001B0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DA03C" w:rsidR="00240DC4" w:rsidRPr="00B03D55" w:rsidRDefault="001B0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388E3" w:rsidR="00240DC4" w:rsidRPr="00B03D55" w:rsidRDefault="001B0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61242" w:rsidR="00240DC4" w:rsidRPr="00B03D55" w:rsidRDefault="001B0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899D6" w:rsidR="00240DC4" w:rsidRPr="00B03D55" w:rsidRDefault="001B0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3D997" w:rsidR="00240DC4" w:rsidRPr="00B03D55" w:rsidRDefault="001B0D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26E42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30311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74E58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CD713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6745D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05EFF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AD2A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C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9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5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3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A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9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2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E78F7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EC4BB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7F361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8DFA5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DE4CD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4AD26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A9FD2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3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E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0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8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F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3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1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AA9AC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F08B6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77EA0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06CA1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CD4E6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AC998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8A999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C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E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1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4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0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4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F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3DCF1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0A5C0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41A2B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8F66E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68375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B773D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A663F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F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3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C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2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D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A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1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F8DA7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7E0A4" w:rsidR="009A6C64" w:rsidRPr="00730585" w:rsidRDefault="001B0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0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F5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8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4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42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A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1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9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6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9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4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8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D11" w:rsidRPr="00B537C7" w:rsidRDefault="001B0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D11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