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D1DB3" w:rsidR="00380DB3" w:rsidRPr="0068293E" w:rsidRDefault="00701A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10830" w:rsidR="00380DB3" w:rsidRPr="0068293E" w:rsidRDefault="00701A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C0894" w:rsidR="00240DC4" w:rsidRPr="00B03D55" w:rsidRDefault="0070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36700E" w:rsidR="00240DC4" w:rsidRPr="00B03D55" w:rsidRDefault="0070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35669A" w:rsidR="00240DC4" w:rsidRPr="00B03D55" w:rsidRDefault="0070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4BC41" w:rsidR="00240DC4" w:rsidRPr="00B03D55" w:rsidRDefault="0070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10616" w:rsidR="00240DC4" w:rsidRPr="00B03D55" w:rsidRDefault="0070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D0631" w:rsidR="00240DC4" w:rsidRPr="00B03D55" w:rsidRDefault="0070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E510C" w:rsidR="00240DC4" w:rsidRPr="00B03D55" w:rsidRDefault="0070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7D25C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74AD6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0A6C8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4E1D7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23BDE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9AE2C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8490A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D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E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AF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8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F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B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6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A3D85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34367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3F446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7E9E8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75C71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8C887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64273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6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D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F0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5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2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1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0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497BE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96C21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DEF59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E125C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DCB26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6D8C0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2DED8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E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6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3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32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7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6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B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387C9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CDEEE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066E8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B5426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5FC71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6F558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E6C9A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C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1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8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7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2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F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9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88679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C83AF" w:rsidR="009A6C64" w:rsidRPr="00730585" w:rsidRDefault="007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89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95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7A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47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B6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B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4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7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B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BC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7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0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1ABE" w:rsidRPr="00B537C7" w:rsidRDefault="00701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AB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84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