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699CD" w:rsidR="00380DB3" w:rsidRPr="0068293E" w:rsidRDefault="00B64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E584A" w:rsidR="00380DB3" w:rsidRPr="0068293E" w:rsidRDefault="00B64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B32A4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DA6F2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71B3B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CA08B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535F6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44B22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875E6" w:rsidR="00240DC4" w:rsidRPr="00B03D55" w:rsidRDefault="00B64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CF91A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8EB5E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59256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D8F62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C39E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737E0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C488C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D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A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B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E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7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7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CB4F2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93F72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E8315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9C0FB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30FB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7A593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E367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6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3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7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7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F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F74E9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F7044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28C15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36F04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A3C3D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7B763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DB368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4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2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4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6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5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3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0F7DD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7261C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B61F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DF8CA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022FD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666F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E89EE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1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D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4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A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3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E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B5DEE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3668E" w:rsidR="009A6C64" w:rsidRPr="00730585" w:rsidRDefault="00B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B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C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8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C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F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2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3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0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4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F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A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D70" w:rsidRPr="00B537C7" w:rsidRDefault="00B64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D7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