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8BFBB" w:rsidR="00380DB3" w:rsidRPr="0068293E" w:rsidRDefault="00BC3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5E694" w:rsidR="00380DB3" w:rsidRPr="0068293E" w:rsidRDefault="00BC3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3F0E1" w:rsidR="00240DC4" w:rsidRPr="00B03D55" w:rsidRDefault="00BC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B8404" w:rsidR="00240DC4" w:rsidRPr="00B03D55" w:rsidRDefault="00BC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CC571" w:rsidR="00240DC4" w:rsidRPr="00B03D55" w:rsidRDefault="00BC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FE1BA" w:rsidR="00240DC4" w:rsidRPr="00B03D55" w:rsidRDefault="00BC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271F8" w:rsidR="00240DC4" w:rsidRPr="00B03D55" w:rsidRDefault="00BC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B27D5" w:rsidR="00240DC4" w:rsidRPr="00B03D55" w:rsidRDefault="00BC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C96D0" w:rsidR="00240DC4" w:rsidRPr="00B03D55" w:rsidRDefault="00BC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9EDA5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62ABE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6F476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A3440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3B632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6C023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EC32F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E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2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D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3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1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5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2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4C943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C6150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5A930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80F56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391D0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41DDD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5A9DF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9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D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8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1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D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A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2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A2C73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A23F7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10378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7D3E6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E4484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AEFDA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9C1DC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8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2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E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9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7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0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E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6DA85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36F0F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673C3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94170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82DD6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E7ABC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6551C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A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8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3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0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3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7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B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CCAFF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DF24A" w:rsidR="009A6C64" w:rsidRPr="00730585" w:rsidRDefault="00BC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99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3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A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D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BE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4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4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6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0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1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6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9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F17" w:rsidRPr="00B537C7" w:rsidRDefault="00BC3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F1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