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F1E5C" w:rsidR="00380DB3" w:rsidRPr="0068293E" w:rsidRDefault="000B03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3E455" w:rsidR="00380DB3" w:rsidRPr="0068293E" w:rsidRDefault="000B03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A45BD" w:rsidR="00240DC4" w:rsidRPr="00B03D55" w:rsidRDefault="000B0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E0811" w:rsidR="00240DC4" w:rsidRPr="00B03D55" w:rsidRDefault="000B0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4A302" w:rsidR="00240DC4" w:rsidRPr="00B03D55" w:rsidRDefault="000B0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BCC8E" w:rsidR="00240DC4" w:rsidRPr="00B03D55" w:rsidRDefault="000B0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6A539" w:rsidR="00240DC4" w:rsidRPr="00B03D55" w:rsidRDefault="000B0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6D5E1" w:rsidR="00240DC4" w:rsidRPr="00B03D55" w:rsidRDefault="000B0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78825" w:rsidR="00240DC4" w:rsidRPr="00B03D55" w:rsidRDefault="000B0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3C55B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E093D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BCAF5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579C4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1A3F3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5793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3B0FE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6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5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5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D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B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9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9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D30CA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2BB79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CDDC6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E8615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E911B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99696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02A83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B07E1" w:rsidR="001835FB" w:rsidRPr="00DA1511" w:rsidRDefault="000B0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E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4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A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1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2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B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188B9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A64AD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EE8E5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383E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4884F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8692B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A8C93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7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5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9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B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E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7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F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60CCA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039EE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597C4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4C916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0DCD7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B09F5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CBF5B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5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B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C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3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5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9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5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17ED8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598BB" w:rsidR="009A6C64" w:rsidRPr="00730585" w:rsidRDefault="000B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D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3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B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57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9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B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0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E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6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7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A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7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3CE" w:rsidRPr="00B537C7" w:rsidRDefault="000B0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3C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