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15A1F" w:rsidR="00380DB3" w:rsidRPr="0068293E" w:rsidRDefault="00624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AFFEC" w:rsidR="00380DB3" w:rsidRPr="0068293E" w:rsidRDefault="00624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2D818" w:rsidR="00240DC4" w:rsidRPr="00B03D55" w:rsidRDefault="0062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8A3F7" w:rsidR="00240DC4" w:rsidRPr="00B03D55" w:rsidRDefault="0062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9D060" w:rsidR="00240DC4" w:rsidRPr="00B03D55" w:rsidRDefault="0062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40C63" w:rsidR="00240DC4" w:rsidRPr="00B03D55" w:rsidRDefault="0062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6E674" w:rsidR="00240DC4" w:rsidRPr="00B03D55" w:rsidRDefault="0062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A54D2" w:rsidR="00240DC4" w:rsidRPr="00B03D55" w:rsidRDefault="0062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8762C" w:rsidR="00240DC4" w:rsidRPr="00B03D55" w:rsidRDefault="00624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C1148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78400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D0C29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5C9D5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77093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91C45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27CAF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F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F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8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C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6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E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6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40F36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E9F61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BB0B2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B8AAA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57D73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75026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5F573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8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5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6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3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A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A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6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75702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85A9E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20922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8D632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16DC1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E72F2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BC95B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1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9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5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E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C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C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8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167AD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F7714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3C797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11E34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84AE2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1364F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BC32E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3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8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C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0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D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D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B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92624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B5359" w:rsidR="009A6C64" w:rsidRPr="00730585" w:rsidRDefault="0062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9B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59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0A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27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E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8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9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0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E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6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D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5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E2D" w:rsidRPr="00B537C7" w:rsidRDefault="00624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E2D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