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AF2CF2" w:rsidR="00380DB3" w:rsidRPr="0068293E" w:rsidRDefault="007A6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BD335" w:rsidR="00380DB3" w:rsidRPr="0068293E" w:rsidRDefault="007A6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4207E" w:rsidR="00240DC4" w:rsidRPr="00B03D55" w:rsidRDefault="007A6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24EF4" w:rsidR="00240DC4" w:rsidRPr="00B03D55" w:rsidRDefault="007A6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63E7E" w:rsidR="00240DC4" w:rsidRPr="00B03D55" w:rsidRDefault="007A6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416C1" w:rsidR="00240DC4" w:rsidRPr="00B03D55" w:rsidRDefault="007A6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E95AD" w:rsidR="00240DC4" w:rsidRPr="00B03D55" w:rsidRDefault="007A6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8896A" w:rsidR="00240DC4" w:rsidRPr="00B03D55" w:rsidRDefault="007A6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03DF7" w:rsidR="00240DC4" w:rsidRPr="00B03D55" w:rsidRDefault="007A6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29F74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2F66A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4B5B5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FC506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5A7B7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423EA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74E33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C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4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B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6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0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2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F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76054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1947C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10448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8A542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1EFC1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83832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A1C5E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7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A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E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8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7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0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F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292FE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50CEE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BDAC4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A1CA9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6E94F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11D57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858F3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D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D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4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A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1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F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9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47026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2DE9E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D92BA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CC18F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C4F91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FF0ED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663DA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F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3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2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A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5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A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1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867E5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3267F" w:rsidR="009A6C64" w:rsidRPr="00730585" w:rsidRDefault="007A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5B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D2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39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7B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B2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6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8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B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6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9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4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0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6684" w:rsidRPr="00B537C7" w:rsidRDefault="007A6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8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68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