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1BC0B" w:rsidR="00380DB3" w:rsidRPr="0068293E" w:rsidRDefault="001E2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158CA" w:rsidR="00380DB3" w:rsidRPr="0068293E" w:rsidRDefault="001E2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635AA" w:rsidR="00240DC4" w:rsidRPr="00B03D55" w:rsidRDefault="001E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9CD02" w:rsidR="00240DC4" w:rsidRPr="00B03D55" w:rsidRDefault="001E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5A9A4" w:rsidR="00240DC4" w:rsidRPr="00B03D55" w:rsidRDefault="001E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E5E98" w:rsidR="00240DC4" w:rsidRPr="00B03D55" w:rsidRDefault="001E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95904" w:rsidR="00240DC4" w:rsidRPr="00B03D55" w:rsidRDefault="001E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45BC3" w:rsidR="00240DC4" w:rsidRPr="00B03D55" w:rsidRDefault="001E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E87A6" w:rsidR="00240DC4" w:rsidRPr="00B03D55" w:rsidRDefault="001E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39A7C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FF617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0BB02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19A25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A05CF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EC7F9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291E4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A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0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3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3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D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A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3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FEF3E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34D63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8FD0D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84823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82F6C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282F6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C5064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9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C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0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4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F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7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4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CCE0E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FC6EC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0DA29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F6CCE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C99F5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5E169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B3AE7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9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F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E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E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CB2D9" w:rsidR="001835FB" w:rsidRPr="00DA1511" w:rsidRDefault="001E2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5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F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0DDE6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0A36A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EE820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268A9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CE18D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E8B4A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27E49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D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9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C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5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5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2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3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E08ED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2D855" w:rsidR="009A6C64" w:rsidRPr="00730585" w:rsidRDefault="001E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76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8A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5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68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47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9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1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7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0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6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0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8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D49" w:rsidRPr="00B537C7" w:rsidRDefault="001E2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D49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E7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