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F2291" w:rsidR="00380DB3" w:rsidRPr="0068293E" w:rsidRDefault="00564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CB56E" w:rsidR="00380DB3" w:rsidRPr="0068293E" w:rsidRDefault="00564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71B02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A7256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BB571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C0901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7E14B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7E483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7AB92" w:rsidR="00240DC4" w:rsidRPr="00B03D55" w:rsidRDefault="00564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80E7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B83BA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22FE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86E5C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F902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2A76A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20D26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6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9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9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E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D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F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69E4F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7ABB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952F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D601F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51D52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E85C3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90E1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4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E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FEFA" w:rsidR="001835FB" w:rsidRPr="00DA1511" w:rsidRDefault="00564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2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E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FECE8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50F4F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7F489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ADF47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BABBC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35B83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761F4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0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9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C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8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A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5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7180F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5B40C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DA343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9F6C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22E25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75014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5367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9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D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6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1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8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F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34438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6F951" w:rsidR="009A6C64" w:rsidRPr="00730585" w:rsidRDefault="0056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8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A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7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C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7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6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1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8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5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6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05D" w:rsidRPr="00B537C7" w:rsidRDefault="00564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05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