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A72E7" w:rsidR="00380DB3" w:rsidRPr="0068293E" w:rsidRDefault="00810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793DD" w:rsidR="00380DB3" w:rsidRPr="0068293E" w:rsidRDefault="00810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6F723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7F1EC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8FF82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2BB64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5F796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03A74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85170B" w:rsidR="00240DC4" w:rsidRPr="00B03D55" w:rsidRDefault="00810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37437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B460A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75AB0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C881E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6EA4B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47044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E9565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7D800" w:rsidR="001835FB" w:rsidRPr="00DA1511" w:rsidRDefault="00810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A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EC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E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7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3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4FFDC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FE3CA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6A2C7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2729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71EC8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CE48C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6C006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8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2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F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3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4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8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1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F5B84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C45B1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D7D32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E657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9A53A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EE67A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861EB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6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A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8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8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C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1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3455C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439E6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33139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D1911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6A04D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530C0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F3196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8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D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4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7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0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C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E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8A141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DC8F0" w:rsidR="009A6C64" w:rsidRPr="00730585" w:rsidRDefault="008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4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C3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BF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B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3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F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2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F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0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7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1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D6A" w:rsidRPr="00B537C7" w:rsidRDefault="00810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D6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