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C2413" w:rsidR="00380DB3" w:rsidRPr="0068293E" w:rsidRDefault="00A51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7E776" w:rsidR="00380DB3" w:rsidRPr="0068293E" w:rsidRDefault="00A51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ED111" w:rsidR="00240DC4" w:rsidRPr="00B03D55" w:rsidRDefault="00A5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60946" w:rsidR="00240DC4" w:rsidRPr="00B03D55" w:rsidRDefault="00A5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CE662" w:rsidR="00240DC4" w:rsidRPr="00B03D55" w:rsidRDefault="00A5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1F775" w:rsidR="00240DC4" w:rsidRPr="00B03D55" w:rsidRDefault="00A5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52F5E" w:rsidR="00240DC4" w:rsidRPr="00B03D55" w:rsidRDefault="00A5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494BC" w:rsidR="00240DC4" w:rsidRPr="00B03D55" w:rsidRDefault="00A5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4860B" w:rsidR="00240DC4" w:rsidRPr="00B03D55" w:rsidRDefault="00A51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D11B3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60B2F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C340A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19153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58512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E95E1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21056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7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5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0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E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8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9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C548E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18952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3481A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F3C36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FC3C2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15894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78C0F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4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D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1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5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5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F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5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02686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21768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394A1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F194D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F8D75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C88F8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FFE9E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2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8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9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A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2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F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0BA6B" w:rsidR="001835FB" w:rsidRPr="00DA1511" w:rsidRDefault="00A51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51DAD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8669B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439C2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8D08F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2B5FD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51214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FE34D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0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5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8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5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C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3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F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63139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34DDD" w:rsidR="009A6C64" w:rsidRPr="00730585" w:rsidRDefault="00A51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9F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00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8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36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54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B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E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A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D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1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8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0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1A70" w:rsidRPr="00B537C7" w:rsidRDefault="00A51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A7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