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F4FC1" w:rsidR="00380DB3" w:rsidRPr="0068293E" w:rsidRDefault="00836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56E0E" w:rsidR="00380DB3" w:rsidRPr="0068293E" w:rsidRDefault="00836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F9AE7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A4545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44279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E2CCC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FFC17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9888E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42139" w:rsidR="00240DC4" w:rsidRPr="00B03D55" w:rsidRDefault="00836F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08C3D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70984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F2166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8F465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87D49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45B32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547FE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0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4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1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4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B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B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56632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CCA70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3418A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E5722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0417C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F60AF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555EE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F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6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1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D0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C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E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FFE80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357FB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B1D6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9AF16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56D16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6A7CD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EBB0C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3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3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0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E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6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0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A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3FC7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235FB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82501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4E0C1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BFEB4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1747C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54176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F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D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F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7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E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C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E62B7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4CAF9" w:rsidR="009A6C64" w:rsidRPr="00730585" w:rsidRDefault="00836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2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E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0A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1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8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D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B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3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2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F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F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B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F47" w:rsidRPr="00B537C7" w:rsidRDefault="00836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F4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