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C9B6A" w:rsidR="00380DB3" w:rsidRPr="0068293E" w:rsidRDefault="00F47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90612" w:rsidR="00380DB3" w:rsidRPr="0068293E" w:rsidRDefault="00F47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11AA6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471E4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4774F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14355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9AE33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D3609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37192" w:rsidR="00240DC4" w:rsidRPr="00B03D55" w:rsidRDefault="00F4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15CDF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EB084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E0033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10333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8AF47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BD12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298F9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4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6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A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4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9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B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3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7740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365A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54E92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B1714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3E755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E1CA1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6CA9F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E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B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4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1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7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8D2B4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C45D8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49B10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2907D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7E5C6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C71DA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885E8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8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0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D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6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8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5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310F1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A20CB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89381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C36F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AD8D6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88F4D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98A2C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114B1" w:rsidR="001835FB" w:rsidRPr="00DA1511" w:rsidRDefault="00F47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8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F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8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D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E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46C7A" w:rsidR="001835FB" w:rsidRPr="00DA1511" w:rsidRDefault="00F47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3363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0AB31" w:rsidR="009A6C64" w:rsidRPr="00730585" w:rsidRDefault="00F4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0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7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0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5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4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E58CD" w:rsidR="001835FB" w:rsidRPr="00DA1511" w:rsidRDefault="00F47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5D384" w:rsidR="001835FB" w:rsidRPr="00DA1511" w:rsidRDefault="00F47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D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1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9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E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D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259" w:rsidRPr="00B537C7" w:rsidRDefault="00F47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2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