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9C2C3" w:rsidR="00380DB3" w:rsidRPr="0068293E" w:rsidRDefault="00F17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CB552" w:rsidR="00380DB3" w:rsidRPr="0068293E" w:rsidRDefault="00F17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254F2" w:rsidR="00240DC4" w:rsidRPr="00B03D55" w:rsidRDefault="00F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34733" w:rsidR="00240DC4" w:rsidRPr="00B03D55" w:rsidRDefault="00F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ED8A5" w:rsidR="00240DC4" w:rsidRPr="00B03D55" w:rsidRDefault="00F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5FA25" w:rsidR="00240DC4" w:rsidRPr="00B03D55" w:rsidRDefault="00F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F1853" w:rsidR="00240DC4" w:rsidRPr="00B03D55" w:rsidRDefault="00F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36B7D" w:rsidR="00240DC4" w:rsidRPr="00B03D55" w:rsidRDefault="00F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731D6" w:rsidR="00240DC4" w:rsidRPr="00B03D55" w:rsidRDefault="00F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D4E21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5AFA0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DBEBE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D14E8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184AC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91840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17BDC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B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F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B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7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B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4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9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14CB4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2AA30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D5C7E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45278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1F86A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CFA95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C7BB1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8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7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2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C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3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5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1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5708A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1056A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10D06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C6F13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CA567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DD174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E5BA4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B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9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D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D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2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9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E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91459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3ECBB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5F6C4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359A5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BAF5B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AECAD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7EE06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E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D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8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3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3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6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3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877BB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33F3E" w:rsidR="009A6C64" w:rsidRPr="00730585" w:rsidRDefault="00F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89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4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47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E9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80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6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E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3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5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1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5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C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33E" w:rsidRPr="00B537C7" w:rsidRDefault="00F17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33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