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1482F3" w:rsidR="002534F3" w:rsidRPr="0068293E" w:rsidRDefault="00425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CE5CA8" w:rsidR="002534F3" w:rsidRPr="0068293E" w:rsidRDefault="00425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8942C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0944D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5EC0F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3BA7E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80B6E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73FDD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62D76" w:rsidR="002A7340" w:rsidRPr="00FF2AF3" w:rsidRDefault="0042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5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6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4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3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71DF8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1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6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3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2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0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9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5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FBDC5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3C499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2F9F1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304AC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C1A29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40D3E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386A5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0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A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B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7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4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C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1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B643F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8D893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3FBE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517B3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A87B3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F70B7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57A9D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1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9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9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B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4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4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D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D2DCB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B64C2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CAAF7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82AF6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8CF97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71318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48D6B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2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5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7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5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0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4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1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61599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61CDB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DB8C7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D3AA7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B02CB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960D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989C8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7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D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F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7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A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7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5EED6" w:rsidR="009A6C64" w:rsidRPr="00730585" w:rsidRDefault="0042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C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E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3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0B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BC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4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8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9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9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A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5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9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D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8D2" w:rsidRPr="00B537C7" w:rsidRDefault="0042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8D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