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D91905" w:rsidR="002534F3" w:rsidRPr="0068293E" w:rsidRDefault="000B58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141D39" w:rsidR="002534F3" w:rsidRPr="0068293E" w:rsidRDefault="000B58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66477" w:rsidR="002A7340" w:rsidRPr="00FF2AF3" w:rsidRDefault="000B58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1C084" w:rsidR="002A7340" w:rsidRPr="00FF2AF3" w:rsidRDefault="000B58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D82A4" w:rsidR="002A7340" w:rsidRPr="00FF2AF3" w:rsidRDefault="000B58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04D81" w:rsidR="002A7340" w:rsidRPr="00FF2AF3" w:rsidRDefault="000B58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D4A09" w:rsidR="002A7340" w:rsidRPr="00FF2AF3" w:rsidRDefault="000B58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9C4F9" w:rsidR="002A7340" w:rsidRPr="00FF2AF3" w:rsidRDefault="000B58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C14D1" w:rsidR="002A7340" w:rsidRPr="00FF2AF3" w:rsidRDefault="000B58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1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9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D1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C5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35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F4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81BBB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2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F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9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6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2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E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10DD6" w:rsidR="001835FB" w:rsidRPr="00DA1511" w:rsidRDefault="000B5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4D0C0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8EF30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37C9D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1CA8D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5FC5A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EA7EB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C1EA6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9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C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0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46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E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C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0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820C0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63D89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848C6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AE03B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60D3F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F531D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F26EB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D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3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AEDCE" w:rsidR="001835FB" w:rsidRPr="00DA1511" w:rsidRDefault="000B5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8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6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4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4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F4CDC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D07AB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AB09D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E3AC1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E0FD4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D55BD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D61D6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4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C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6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0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2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EE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F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28721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42627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B1F60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86562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8F9C3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09ABF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DF822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6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8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F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6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2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D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5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BEA8E4" w:rsidR="009A6C64" w:rsidRPr="00730585" w:rsidRDefault="000B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72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61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480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B83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A3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0D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62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11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F0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71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52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00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26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8D8" w:rsidRPr="00B537C7" w:rsidRDefault="000B5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8D8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3AAB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