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4AA16" w:rsidR="002534F3" w:rsidRPr="0068293E" w:rsidRDefault="007D0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994AE" w:rsidR="002534F3" w:rsidRPr="0068293E" w:rsidRDefault="007D0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C629E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55346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8FB57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7B589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942F6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025B5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FD9A8" w:rsidR="002A7340" w:rsidRPr="00FF2AF3" w:rsidRDefault="007D0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9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0D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1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6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0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FBAF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9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0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9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C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1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DDF31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7380D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018FD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1BEC7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570E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2A99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AA510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8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E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B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0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6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F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B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0FD1D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98E28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A6675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7300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57FFF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CAA5E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73C0C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A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F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9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F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C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0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7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769BF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9B777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8B32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85990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75BEA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C6C38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774A4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0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0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0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D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0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2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5513B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2BC6A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5416E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70D6F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C36D7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4D84B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05FD0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A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3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C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B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0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A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8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E7320" w:rsidR="009A6C64" w:rsidRPr="00730585" w:rsidRDefault="007D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1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2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3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F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0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B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3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E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F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2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B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7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1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CA4" w:rsidRPr="00B537C7" w:rsidRDefault="007D0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CA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