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FEF710" w:rsidR="002534F3" w:rsidRPr="0068293E" w:rsidRDefault="00177B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457E70" w:rsidR="002534F3" w:rsidRPr="0068293E" w:rsidRDefault="00177B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ADC0F" w:rsidR="002A7340" w:rsidRPr="00FF2AF3" w:rsidRDefault="00177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D8CF4" w:rsidR="002A7340" w:rsidRPr="00FF2AF3" w:rsidRDefault="00177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327A1" w:rsidR="002A7340" w:rsidRPr="00FF2AF3" w:rsidRDefault="00177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8FE8C" w:rsidR="002A7340" w:rsidRPr="00FF2AF3" w:rsidRDefault="00177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02002" w:rsidR="002A7340" w:rsidRPr="00FF2AF3" w:rsidRDefault="00177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3CA3E" w:rsidR="002A7340" w:rsidRPr="00FF2AF3" w:rsidRDefault="00177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1EFDD" w:rsidR="002A7340" w:rsidRPr="00FF2AF3" w:rsidRDefault="00177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07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0E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DB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B8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53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23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35A7F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6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D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C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0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2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0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3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C231D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A7CFB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3881B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0D0EB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3B2A9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507E3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D7097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B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9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9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B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9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C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5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2B4E2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47EF5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45F9F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6EA7C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8BF22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B2577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90BF4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2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7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5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E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9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8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C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59F97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7A55C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91419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AF73F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8B49D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0DE46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247A6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8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F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4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B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5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B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3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94C16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D56C0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3E88F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5D0F9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6C805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B5BFE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623B3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8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5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D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E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4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5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4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791D5D" w:rsidR="009A6C64" w:rsidRPr="00730585" w:rsidRDefault="0017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817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C1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337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2C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65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FE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68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C9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29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29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21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38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BA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B92" w:rsidRPr="00B537C7" w:rsidRDefault="00177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7B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10A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