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9D183" w:rsidR="002534F3" w:rsidRPr="0068293E" w:rsidRDefault="007D17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999398" w:rsidR="002534F3" w:rsidRPr="0068293E" w:rsidRDefault="007D17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1F8AB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E22EA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F9649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98518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0509D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9CCA3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C7C32" w:rsidR="002A7340" w:rsidRPr="00FF2AF3" w:rsidRDefault="007D1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F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6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3F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2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A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E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D599B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3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7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7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C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E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F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0F20D" w:rsidR="001835FB" w:rsidRPr="00DA1511" w:rsidRDefault="007D1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6CA56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19583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08643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EE886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BACFA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3E0EF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A3927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69DED" w:rsidR="001835FB" w:rsidRPr="00DA1511" w:rsidRDefault="007D1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1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B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B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7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9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F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0F0EB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6929E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451EC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2F076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AF8B5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84FBB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189B6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7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3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7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F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4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7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C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DCBF8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BD938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5590A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1980F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132EE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DF7E1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86ED1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9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5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3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B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F7378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2A47E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03A72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9EC7D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DBAAD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71809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9897B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D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D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E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F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1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C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EA4C4" w:rsidR="009A6C64" w:rsidRPr="00730585" w:rsidRDefault="007D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4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4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C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07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33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F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3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F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4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E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3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4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4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739" w:rsidRPr="00B537C7" w:rsidRDefault="007D1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73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